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A05A57" w14:textId="77777777" w:rsidR="00920301" w:rsidRPr="00920301" w:rsidRDefault="00920301" w:rsidP="00920301">
      <w:r>
        <w:t>Name: ___________________________________________________________________</w:t>
      </w:r>
      <w:r>
        <w:tab/>
      </w:r>
      <w:r>
        <w:tab/>
      </w:r>
      <w:r>
        <w:tab/>
        <w:t>Period: _________</w:t>
      </w:r>
    </w:p>
    <w:p w14:paraId="65076D98" w14:textId="77777777" w:rsidR="00C70805" w:rsidRDefault="00C70805" w:rsidP="00920301">
      <w:pPr>
        <w:jc w:val="center"/>
        <w:rPr>
          <w:b/>
        </w:rPr>
      </w:pPr>
    </w:p>
    <w:p w14:paraId="5BB671ED" w14:textId="77777777" w:rsidR="006050B6" w:rsidRPr="00920301" w:rsidRDefault="006630DA" w:rsidP="00920301">
      <w:pPr>
        <w:jc w:val="center"/>
        <w:rPr>
          <w:b/>
        </w:rPr>
      </w:pPr>
      <w:r>
        <w:rPr>
          <w:b/>
        </w:rPr>
        <w:t>Robots vs. Pizza Production</w:t>
      </w:r>
    </w:p>
    <w:p w14:paraId="013D8564" w14:textId="69044B84" w:rsidR="00DB79CE" w:rsidRDefault="00C70805">
      <w:r>
        <w:t>Y</w:t>
      </w:r>
      <w:bookmarkStart w:id="0" w:name="_GoBack"/>
      <w:bookmarkEnd w:id="0"/>
      <w:r>
        <w:t>ou own a company that produces both pizzas and robots below are the numbers you are able to produce with the resources you currently have.</w:t>
      </w:r>
    </w:p>
    <w:p w14:paraId="3032FD35" w14:textId="77777777" w:rsidR="00DB79CE" w:rsidRDefault="00DB79CE"/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3024"/>
        <w:gridCol w:w="2196"/>
        <w:gridCol w:w="3330"/>
      </w:tblGrid>
      <w:tr w:rsidR="00047091" w14:paraId="311AF559" w14:textId="77777777" w:rsidTr="00047091">
        <w:tc>
          <w:tcPr>
            <w:tcW w:w="3024" w:type="dxa"/>
          </w:tcPr>
          <w:p w14:paraId="2F28B6B8" w14:textId="77777777" w:rsidR="00DB79CE" w:rsidRDefault="00676BD2">
            <w:r>
              <w:t>Time spent per production</w:t>
            </w:r>
          </w:p>
        </w:tc>
        <w:tc>
          <w:tcPr>
            <w:tcW w:w="2196" w:type="dxa"/>
          </w:tcPr>
          <w:p w14:paraId="47F6755E" w14:textId="77777777" w:rsidR="00DB79CE" w:rsidRDefault="00676BD2">
            <w:r>
              <w:t>Number of Pizzas</w:t>
            </w:r>
          </w:p>
        </w:tc>
        <w:tc>
          <w:tcPr>
            <w:tcW w:w="3330" w:type="dxa"/>
          </w:tcPr>
          <w:p w14:paraId="5501620A" w14:textId="77777777" w:rsidR="00DB79CE" w:rsidRDefault="00676BD2">
            <w:r>
              <w:t>Number of Spaghetti dinners</w:t>
            </w:r>
          </w:p>
        </w:tc>
      </w:tr>
      <w:tr w:rsidR="00047091" w14:paraId="38A58B73" w14:textId="77777777" w:rsidTr="00047091">
        <w:tc>
          <w:tcPr>
            <w:tcW w:w="3024" w:type="dxa"/>
          </w:tcPr>
          <w:p w14:paraId="72431765" w14:textId="77777777" w:rsidR="00DB79CE" w:rsidRDefault="00676BD2">
            <w:r>
              <w:t>All on pizzas</w:t>
            </w:r>
          </w:p>
        </w:tc>
        <w:tc>
          <w:tcPr>
            <w:tcW w:w="2196" w:type="dxa"/>
          </w:tcPr>
          <w:p w14:paraId="12E56326" w14:textId="77777777" w:rsidR="00DB79CE" w:rsidRDefault="00E34DFF">
            <w:r>
              <w:t>20</w:t>
            </w:r>
          </w:p>
        </w:tc>
        <w:tc>
          <w:tcPr>
            <w:tcW w:w="3330" w:type="dxa"/>
          </w:tcPr>
          <w:p w14:paraId="05195A30" w14:textId="77777777" w:rsidR="00DB79CE" w:rsidRDefault="00676BD2">
            <w:r>
              <w:t>0</w:t>
            </w:r>
          </w:p>
        </w:tc>
      </w:tr>
      <w:tr w:rsidR="00047091" w14:paraId="216A86F4" w14:textId="77777777" w:rsidTr="00047091">
        <w:tc>
          <w:tcPr>
            <w:tcW w:w="3024" w:type="dxa"/>
          </w:tcPr>
          <w:p w14:paraId="41E39477" w14:textId="77777777" w:rsidR="00DB79CE" w:rsidRDefault="00676BD2">
            <w:r>
              <w:t>¾ on pizzas</w:t>
            </w:r>
          </w:p>
          <w:p w14:paraId="52C38354" w14:textId="77777777" w:rsidR="00676BD2" w:rsidRDefault="00676BD2" w:rsidP="00E34DFF">
            <w:r>
              <w:t xml:space="preserve">¼ on </w:t>
            </w:r>
            <w:r w:rsidR="00E34DFF">
              <w:t>Robots</w:t>
            </w:r>
          </w:p>
        </w:tc>
        <w:tc>
          <w:tcPr>
            <w:tcW w:w="2196" w:type="dxa"/>
          </w:tcPr>
          <w:p w14:paraId="31920F26" w14:textId="77777777" w:rsidR="00DB79CE" w:rsidRDefault="00E34DFF">
            <w:r>
              <w:t>19</w:t>
            </w:r>
          </w:p>
        </w:tc>
        <w:tc>
          <w:tcPr>
            <w:tcW w:w="3330" w:type="dxa"/>
          </w:tcPr>
          <w:p w14:paraId="4B5BF248" w14:textId="77777777" w:rsidR="00DB79CE" w:rsidRDefault="00E34DFF">
            <w:r>
              <w:t>1</w:t>
            </w:r>
          </w:p>
        </w:tc>
      </w:tr>
      <w:tr w:rsidR="00047091" w14:paraId="3A0E1CE0" w14:textId="77777777" w:rsidTr="00047091">
        <w:tc>
          <w:tcPr>
            <w:tcW w:w="3024" w:type="dxa"/>
          </w:tcPr>
          <w:p w14:paraId="0EC80D78" w14:textId="77777777" w:rsidR="00DB79CE" w:rsidRDefault="00676BD2">
            <w:r>
              <w:t>½ on Pizzas</w:t>
            </w:r>
          </w:p>
          <w:p w14:paraId="2BB96B5E" w14:textId="77777777" w:rsidR="00676BD2" w:rsidRDefault="00676BD2" w:rsidP="00E34DFF">
            <w:r>
              <w:t xml:space="preserve">½ on </w:t>
            </w:r>
            <w:r w:rsidR="00E34DFF">
              <w:t>Robots</w:t>
            </w:r>
          </w:p>
        </w:tc>
        <w:tc>
          <w:tcPr>
            <w:tcW w:w="2196" w:type="dxa"/>
          </w:tcPr>
          <w:p w14:paraId="0358C686" w14:textId="77777777" w:rsidR="00DB79CE" w:rsidRDefault="00E34DFF">
            <w:r>
              <w:t>16</w:t>
            </w:r>
          </w:p>
        </w:tc>
        <w:tc>
          <w:tcPr>
            <w:tcW w:w="3330" w:type="dxa"/>
          </w:tcPr>
          <w:p w14:paraId="7FC4C031" w14:textId="77777777" w:rsidR="00DB79CE" w:rsidRDefault="00E34DFF">
            <w:r>
              <w:t>2</w:t>
            </w:r>
          </w:p>
        </w:tc>
      </w:tr>
      <w:tr w:rsidR="00047091" w14:paraId="69ADE6D9" w14:textId="77777777" w:rsidTr="00047091">
        <w:tc>
          <w:tcPr>
            <w:tcW w:w="3024" w:type="dxa"/>
          </w:tcPr>
          <w:p w14:paraId="4A7687A1" w14:textId="77777777" w:rsidR="00DB79CE" w:rsidRDefault="00676BD2">
            <w:r>
              <w:t>¼ on pizzas</w:t>
            </w:r>
          </w:p>
          <w:p w14:paraId="403E058D" w14:textId="77777777" w:rsidR="00676BD2" w:rsidRDefault="00676BD2" w:rsidP="00E34DFF">
            <w:r>
              <w:t xml:space="preserve">¾ on </w:t>
            </w:r>
            <w:r w:rsidR="00E34DFF">
              <w:t>Robots</w:t>
            </w:r>
          </w:p>
        </w:tc>
        <w:tc>
          <w:tcPr>
            <w:tcW w:w="2196" w:type="dxa"/>
          </w:tcPr>
          <w:p w14:paraId="2667D8CD" w14:textId="77777777" w:rsidR="00DB79CE" w:rsidRDefault="00E34DFF">
            <w:r>
              <w:t>10</w:t>
            </w:r>
          </w:p>
        </w:tc>
        <w:tc>
          <w:tcPr>
            <w:tcW w:w="3330" w:type="dxa"/>
          </w:tcPr>
          <w:p w14:paraId="78F4FD7F" w14:textId="77777777" w:rsidR="00DB79CE" w:rsidRDefault="00E34DFF">
            <w:r>
              <w:t>3</w:t>
            </w:r>
          </w:p>
        </w:tc>
      </w:tr>
      <w:tr w:rsidR="00047091" w14:paraId="4526E045" w14:textId="77777777" w:rsidTr="00047091">
        <w:tc>
          <w:tcPr>
            <w:tcW w:w="3024" w:type="dxa"/>
          </w:tcPr>
          <w:p w14:paraId="4F7DFA75" w14:textId="77777777" w:rsidR="00DB79CE" w:rsidRDefault="00676BD2" w:rsidP="00E34DFF">
            <w:r>
              <w:t xml:space="preserve">All on </w:t>
            </w:r>
            <w:r w:rsidR="00E34DFF">
              <w:t>Robots</w:t>
            </w:r>
          </w:p>
        </w:tc>
        <w:tc>
          <w:tcPr>
            <w:tcW w:w="2196" w:type="dxa"/>
          </w:tcPr>
          <w:p w14:paraId="2EFE3C5D" w14:textId="77777777" w:rsidR="00DB79CE" w:rsidRDefault="00676BD2">
            <w:r>
              <w:t>0</w:t>
            </w:r>
          </w:p>
        </w:tc>
        <w:tc>
          <w:tcPr>
            <w:tcW w:w="3330" w:type="dxa"/>
          </w:tcPr>
          <w:p w14:paraId="6A5E77CD" w14:textId="77777777" w:rsidR="00DB79CE" w:rsidRDefault="00E34DFF">
            <w:r>
              <w:t>4</w:t>
            </w:r>
          </w:p>
        </w:tc>
      </w:tr>
    </w:tbl>
    <w:p w14:paraId="7F768703" w14:textId="77777777" w:rsidR="00DB79CE" w:rsidRDefault="00DB79CE"/>
    <w:p w14:paraId="01267707" w14:textId="77777777" w:rsidR="00047091" w:rsidRDefault="00676BD2" w:rsidP="00047091">
      <w:r>
        <w:t>Use the data from table above to create a production possibilities curve.</w:t>
      </w:r>
    </w:p>
    <w:p w14:paraId="3BB1019D" w14:textId="77777777" w:rsidR="00047091" w:rsidRDefault="00047091" w:rsidP="00047091">
      <w:pPr>
        <w:jc w:val="center"/>
      </w:pPr>
    </w:p>
    <w:tbl>
      <w:tblPr>
        <w:tblStyle w:val="TableGrid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  <w:gridCol w:w="612"/>
      </w:tblGrid>
      <w:tr w:rsidR="00275665" w14:paraId="184DA2F0" w14:textId="77777777" w:rsidTr="00275665">
        <w:trPr>
          <w:trHeight w:val="465"/>
          <w:jc w:val="center"/>
        </w:trPr>
        <w:tc>
          <w:tcPr>
            <w:tcW w:w="612" w:type="dxa"/>
          </w:tcPr>
          <w:p w14:paraId="1097B51D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270BC6A5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09D068C2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1B4F9287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56B4F36C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76EB60C8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3EECBDBC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1B37B07D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427A610F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6BEA5862" w14:textId="77777777" w:rsidR="00275665" w:rsidRDefault="00275665" w:rsidP="00047091">
            <w:pPr>
              <w:jc w:val="center"/>
            </w:pPr>
          </w:p>
        </w:tc>
      </w:tr>
      <w:tr w:rsidR="00275665" w14:paraId="5DEA8356" w14:textId="77777777" w:rsidTr="00275665">
        <w:trPr>
          <w:trHeight w:val="465"/>
          <w:jc w:val="center"/>
        </w:trPr>
        <w:tc>
          <w:tcPr>
            <w:tcW w:w="612" w:type="dxa"/>
          </w:tcPr>
          <w:p w14:paraId="75708410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78874076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77C0E95F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3EC5E11D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4859FC43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3F2F714E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1A1A8472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0657CB5B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71210F8A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1C5E04CA" w14:textId="77777777" w:rsidR="00275665" w:rsidRDefault="00275665" w:rsidP="00047091">
            <w:pPr>
              <w:jc w:val="center"/>
            </w:pPr>
          </w:p>
        </w:tc>
      </w:tr>
      <w:tr w:rsidR="00275665" w14:paraId="7E416E53" w14:textId="77777777" w:rsidTr="00275665">
        <w:trPr>
          <w:trHeight w:val="465"/>
          <w:jc w:val="center"/>
        </w:trPr>
        <w:tc>
          <w:tcPr>
            <w:tcW w:w="612" w:type="dxa"/>
          </w:tcPr>
          <w:p w14:paraId="08BD5ECD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63EA88CE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378F38BA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0C801502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28B2B49C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6AC79811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0621A463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53AC2622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0E3FBAB9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3DEB12EA" w14:textId="77777777" w:rsidR="00275665" w:rsidRDefault="00275665" w:rsidP="00047091">
            <w:pPr>
              <w:jc w:val="center"/>
            </w:pPr>
          </w:p>
        </w:tc>
      </w:tr>
      <w:tr w:rsidR="00275665" w14:paraId="0B31A806" w14:textId="77777777" w:rsidTr="00275665">
        <w:trPr>
          <w:trHeight w:val="465"/>
          <w:jc w:val="center"/>
        </w:trPr>
        <w:tc>
          <w:tcPr>
            <w:tcW w:w="612" w:type="dxa"/>
          </w:tcPr>
          <w:p w14:paraId="2F3265C2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3B7683D7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4CACAA11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17053BA6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3ECE113E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02784B5F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5BF038CD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29C000A5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45E58133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109A5167" w14:textId="77777777" w:rsidR="00275665" w:rsidRDefault="00275665" w:rsidP="00047091">
            <w:pPr>
              <w:jc w:val="center"/>
            </w:pPr>
          </w:p>
        </w:tc>
      </w:tr>
      <w:tr w:rsidR="00275665" w14:paraId="4C3F169C" w14:textId="77777777" w:rsidTr="00275665">
        <w:trPr>
          <w:trHeight w:val="465"/>
          <w:jc w:val="center"/>
        </w:trPr>
        <w:tc>
          <w:tcPr>
            <w:tcW w:w="612" w:type="dxa"/>
          </w:tcPr>
          <w:p w14:paraId="0B07AC39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4066C978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424BD45D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721ED078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23307FE2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16A6D759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19A0276F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30158659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44CFC093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711BA2BD" w14:textId="77777777" w:rsidR="00275665" w:rsidRDefault="00275665" w:rsidP="00047091">
            <w:pPr>
              <w:jc w:val="center"/>
            </w:pPr>
          </w:p>
        </w:tc>
      </w:tr>
      <w:tr w:rsidR="00275665" w14:paraId="07AA2F54" w14:textId="77777777" w:rsidTr="00275665">
        <w:trPr>
          <w:trHeight w:val="465"/>
          <w:jc w:val="center"/>
        </w:trPr>
        <w:tc>
          <w:tcPr>
            <w:tcW w:w="612" w:type="dxa"/>
          </w:tcPr>
          <w:p w14:paraId="2B533285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31C5D59C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0DA08B7B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63139DF0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029ED922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22FC91C5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4E70F0AF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5DCE4A4E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4E057F48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43F0CB0B" w14:textId="77777777" w:rsidR="00275665" w:rsidRDefault="00275665" w:rsidP="00047091">
            <w:pPr>
              <w:jc w:val="center"/>
            </w:pPr>
          </w:p>
        </w:tc>
      </w:tr>
      <w:tr w:rsidR="00275665" w14:paraId="49294DC5" w14:textId="77777777" w:rsidTr="00275665">
        <w:trPr>
          <w:trHeight w:val="465"/>
          <w:jc w:val="center"/>
        </w:trPr>
        <w:tc>
          <w:tcPr>
            <w:tcW w:w="612" w:type="dxa"/>
          </w:tcPr>
          <w:p w14:paraId="26E66430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6F9E4187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2544CBCF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5B4B901A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7CE40F5B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542E1510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06EADC29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7B0CC019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3332698E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30084AC6" w14:textId="77777777" w:rsidR="00275665" w:rsidRDefault="00275665" w:rsidP="00047091">
            <w:pPr>
              <w:jc w:val="center"/>
            </w:pPr>
          </w:p>
        </w:tc>
      </w:tr>
      <w:tr w:rsidR="00275665" w14:paraId="6095D778" w14:textId="77777777" w:rsidTr="00275665">
        <w:trPr>
          <w:trHeight w:val="465"/>
          <w:jc w:val="center"/>
        </w:trPr>
        <w:tc>
          <w:tcPr>
            <w:tcW w:w="612" w:type="dxa"/>
          </w:tcPr>
          <w:p w14:paraId="50994F1D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247CEF7E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67FC7416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5AFE5C7D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6B2F01D9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0566C4E4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529C1766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493A8337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64C8A2AE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0015D4EA" w14:textId="77777777" w:rsidR="00275665" w:rsidRDefault="00275665" w:rsidP="00047091">
            <w:pPr>
              <w:jc w:val="center"/>
            </w:pPr>
          </w:p>
        </w:tc>
      </w:tr>
      <w:tr w:rsidR="00275665" w14:paraId="286C0D0D" w14:textId="77777777" w:rsidTr="00275665">
        <w:trPr>
          <w:trHeight w:val="465"/>
          <w:jc w:val="center"/>
        </w:trPr>
        <w:tc>
          <w:tcPr>
            <w:tcW w:w="612" w:type="dxa"/>
          </w:tcPr>
          <w:p w14:paraId="6F77F4DA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67F94A00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6198D71C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3F8149B4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5DF553E2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279FE89C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3CAB648A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163CE0FF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38904877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1238CF0E" w14:textId="77777777" w:rsidR="00275665" w:rsidRDefault="00275665" w:rsidP="00047091">
            <w:pPr>
              <w:jc w:val="center"/>
            </w:pPr>
          </w:p>
        </w:tc>
      </w:tr>
      <w:tr w:rsidR="00275665" w14:paraId="1064C691" w14:textId="77777777" w:rsidTr="00275665">
        <w:trPr>
          <w:trHeight w:val="502"/>
          <w:jc w:val="center"/>
        </w:trPr>
        <w:tc>
          <w:tcPr>
            <w:tcW w:w="612" w:type="dxa"/>
          </w:tcPr>
          <w:p w14:paraId="543D71B4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543FF941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354A1DE9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776A51AD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44CC587A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6E6B1942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1DB4EA1F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40866587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7EF1C3B5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1BEDE487" w14:textId="77777777" w:rsidR="00275665" w:rsidRDefault="00275665" w:rsidP="00047091">
            <w:pPr>
              <w:jc w:val="center"/>
            </w:pPr>
          </w:p>
        </w:tc>
      </w:tr>
      <w:tr w:rsidR="00275665" w14:paraId="618926C7" w14:textId="77777777" w:rsidTr="00275665">
        <w:trPr>
          <w:trHeight w:val="502"/>
          <w:jc w:val="center"/>
        </w:trPr>
        <w:tc>
          <w:tcPr>
            <w:tcW w:w="612" w:type="dxa"/>
          </w:tcPr>
          <w:p w14:paraId="05227302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15A2CE66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21D4DB26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7DE80E34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4A75D315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252F9F94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2F09A72A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205ECB27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6FA46949" w14:textId="77777777" w:rsidR="00275665" w:rsidRDefault="00275665" w:rsidP="00047091">
            <w:pPr>
              <w:jc w:val="center"/>
            </w:pPr>
          </w:p>
        </w:tc>
        <w:tc>
          <w:tcPr>
            <w:tcW w:w="612" w:type="dxa"/>
          </w:tcPr>
          <w:p w14:paraId="116818B9" w14:textId="77777777" w:rsidR="00275665" w:rsidRDefault="00275665" w:rsidP="00047091">
            <w:pPr>
              <w:jc w:val="center"/>
            </w:pPr>
          </w:p>
        </w:tc>
      </w:tr>
    </w:tbl>
    <w:p w14:paraId="65A19B9F" w14:textId="77777777" w:rsidR="00676BD2" w:rsidRDefault="00676BD2" w:rsidP="00047091">
      <w:pPr>
        <w:jc w:val="center"/>
      </w:pPr>
    </w:p>
    <w:p w14:paraId="03DC2238" w14:textId="77777777" w:rsidR="00047091" w:rsidRDefault="00047091" w:rsidP="00047091">
      <w:pPr>
        <w:pStyle w:val="ListParagraph"/>
        <w:numPr>
          <w:ilvl w:val="0"/>
          <w:numId w:val="1"/>
        </w:numPr>
      </w:pPr>
      <w:r>
        <w:t>Draw a new line that would d</w:t>
      </w:r>
      <w:r w:rsidR="00E34DFF">
        <w:t>emonstrate what would happen if a new program was purchased which made programming robots easier.</w:t>
      </w:r>
    </w:p>
    <w:p w14:paraId="2F1970B2" w14:textId="77777777" w:rsidR="00275665" w:rsidRDefault="00275665" w:rsidP="00275665">
      <w:pPr>
        <w:pStyle w:val="ListParagraph"/>
      </w:pPr>
    </w:p>
    <w:p w14:paraId="7E0538E6" w14:textId="77777777" w:rsidR="00047091" w:rsidRDefault="00047091" w:rsidP="00047091">
      <w:pPr>
        <w:pStyle w:val="ListParagraph"/>
        <w:numPr>
          <w:ilvl w:val="0"/>
          <w:numId w:val="1"/>
        </w:numPr>
      </w:pPr>
      <w:r>
        <w:t xml:space="preserve">Draw a third line that would demonstrate what would happen if </w:t>
      </w:r>
      <w:r w:rsidR="00920301">
        <w:t>there</w:t>
      </w:r>
      <w:r>
        <w:t xml:space="preserve"> were a drought and </w:t>
      </w:r>
      <w:r w:rsidR="00E34DFF">
        <w:t xml:space="preserve">85% of the </w:t>
      </w:r>
      <w:r>
        <w:t>wheat crops</w:t>
      </w:r>
      <w:r w:rsidR="00E34DFF">
        <w:t xml:space="preserve"> </w:t>
      </w:r>
      <w:proofErr w:type="gramStart"/>
      <w:r w:rsidR="00E34DFF">
        <w:t>failed</w:t>
      </w:r>
      <w:proofErr w:type="gramEnd"/>
      <w:r>
        <w:t>.</w:t>
      </w:r>
    </w:p>
    <w:p w14:paraId="2964C066" w14:textId="77777777" w:rsidR="00275665" w:rsidRDefault="00275665" w:rsidP="00275665">
      <w:pPr>
        <w:pStyle w:val="ListParagraph"/>
      </w:pPr>
    </w:p>
    <w:p w14:paraId="1935D1D0" w14:textId="77777777" w:rsidR="00920301" w:rsidRDefault="00920301" w:rsidP="00920301">
      <w:pPr>
        <w:pStyle w:val="ListParagraph"/>
        <w:numPr>
          <w:ilvl w:val="0"/>
          <w:numId w:val="1"/>
        </w:numPr>
      </w:pPr>
      <w:r>
        <w:t>Describe what would happen if demand for pizza decreases.</w:t>
      </w:r>
    </w:p>
    <w:p w14:paraId="40BEDA5A" w14:textId="77777777" w:rsidR="00920301" w:rsidRDefault="00920301" w:rsidP="00920301"/>
    <w:p w14:paraId="74CB749A" w14:textId="77777777" w:rsidR="00920301" w:rsidRDefault="00920301" w:rsidP="00920301"/>
    <w:p w14:paraId="3C4523D8" w14:textId="77777777" w:rsidR="00275665" w:rsidRDefault="00275665" w:rsidP="00920301"/>
    <w:p w14:paraId="437CDE86" w14:textId="77777777" w:rsidR="00275665" w:rsidRDefault="00275665" w:rsidP="00920301"/>
    <w:p w14:paraId="28719858" w14:textId="77777777" w:rsidR="00275665" w:rsidRDefault="00275665" w:rsidP="00920301"/>
    <w:p w14:paraId="28EE1D65" w14:textId="77777777" w:rsidR="00275665" w:rsidRDefault="00275665" w:rsidP="00920301"/>
    <w:p w14:paraId="51EA72B9" w14:textId="77777777" w:rsidR="00275665" w:rsidRDefault="00275665" w:rsidP="00920301"/>
    <w:p w14:paraId="2A40048A" w14:textId="77777777" w:rsidR="00275665" w:rsidRDefault="00275665" w:rsidP="00920301"/>
    <w:p w14:paraId="74FAFA19" w14:textId="77777777" w:rsidR="00676BD2" w:rsidRDefault="00676BD2" w:rsidP="00676BD2">
      <w:pPr>
        <w:pStyle w:val="ListParagraph"/>
        <w:numPr>
          <w:ilvl w:val="0"/>
          <w:numId w:val="1"/>
        </w:numPr>
      </w:pPr>
      <w:r>
        <w:t xml:space="preserve">If </w:t>
      </w:r>
      <w:r w:rsidR="00275665">
        <w:t>you wanted</w:t>
      </w:r>
      <w:r>
        <w:t xml:space="preserve"> to make </w:t>
      </w:r>
      <w:r w:rsidR="00275665">
        <w:t>16 pizzas</w:t>
      </w:r>
      <w:r>
        <w:t xml:space="preserve">, how many </w:t>
      </w:r>
      <w:r w:rsidR="00275665">
        <w:t>robots</w:t>
      </w:r>
      <w:r>
        <w:t xml:space="preserve"> will </w:t>
      </w:r>
      <w:r w:rsidR="00275665">
        <w:t>you</w:t>
      </w:r>
      <w:r>
        <w:t xml:space="preserve"> also </w:t>
      </w:r>
      <w:proofErr w:type="gramStart"/>
      <w:r>
        <w:t>be</w:t>
      </w:r>
      <w:proofErr w:type="gramEnd"/>
      <w:r>
        <w:t xml:space="preserve"> able to make?</w:t>
      </w:r>
    </w:p>
    <w:p w14:paraId="5B59745C" w14:textId="77777777" w:rsidR="00047091" w:rsidRDefault="00047091" w:rsidP="00047091"/>
    <w:p w14:paraId="11D1E130" w14:textId="77777777" w:rsidR="00047091" w:rsidRDefault="00047091" w:rsidP="00047091"/>
    <w:p w14:paraId="3BB8BA44" w14:textId="77777777" w:rsidR="00920301" w:rsidRDefault="00920301" w:rsidP="00047091"/>
    <w:p w14:paraId="38CE95A6" w14:textId="77777777" w:rsidR="00047091" w:rsidRDefault="00047091" w:rsidP="00047091"/>
    <w:p w14:paraId="684FDE10" w14:textId="77777777" w:rsidR="00676BD2" w:rsidRDefault="00676BD2" w:rsidP="00676BD2">
      <w:pPr>
        <w:pStyle w:val="ListParagraph"/>
        <w:numPr>
          <w:ilvl w:val="0"/>
          <w:numId w:val="1"/>
        </w:numPr>
      </w:pPr>
      <w:r>
        <w:t xml:space="preserve">If </w:t>
      </w:r>
      <w:r w:rsidR="00275665">
        <w:t>you decide</w:t>
      </w:r>
      <w:r>
        <w:t xml:space="preserve"> to reduce </w:t>
      </w:r>
      <w:r w:rsidR="00275665">
        <w:t>your</w:t>
      </w:r>
      <w:r>
        <w:t xml:space="preserve"> pizza production to </w:t>
      </w:r>
      <w:r w:rsidR="00275665">
        <w:t>10</w:t>
      </w:r>
      <w:r>
        <w:t xml:space="preserve"> pizzas from </w:t>
      </w:r>
      <w:r w:rsidR="00275665">
        <w:t>19</w:t>
      </w:r>
      <w:r>
        <w:t xml:space="preserve"> pizzas, how many more spaghetti dinners will he be able to produce than before?</w:t>
      </w:r>
    </w:p>
    <w:p w14:paraId="5B070711" w14:textId="77777777" w:rsidR="00047091" w:rsidRDefault="00047091" w:rsidP="00047091"/>
    <w:p w14:paraId="37A70FA9" w14:textId="77777777" w:rsidR="00047091" w:rsidRDefault="00047091" w:rsidP="00047091"/>
    <w:p w14:paraId="1F10A33C" w14:textId="77777777" w:rsidR="00920301" w:rsidRDefault="00920301" w:rsidP="00047091"/>
    <w:p w14:paraId="5C52EA4B" w14:textId="77777777" w:rsidR="00047091" w:rsidRDefault="00047091" w:rsidP="00047091"/>
    <w:p w14:paraId="73F3339B" w14:textId="77777777" w:rsidR="00047091" w:rsidRDefault="00047091" w:rsidP="00047091"/>
    <w:p w14:paraId="540FC4E2" w14:textId="77777777" w:rsidR="00676BD2" w:rsidRDefault="00676BD2" w:rsidP="00676BD2">
      <w:pPr>
        <w:pStyle w:val="ListParagraph"/>
        <w:numPr>
          <w:ilvl w:val="0"/>
          <w:numId w:val="1"/>
        </w:numPr>
      </w:pPr>
      <w:r>
        <w:t xml:space="preserve">Identify examples of each factor of production that must </w:t>
      </w:r>
      <w:r w:rsidR="006630DA">
        <w:t>have been used to produce one</w:t>
      </w:r>
      <w:r w:rsidR="00275665">
        <w:t xml:space="preserve"> </w:t>
      </w:r>
      <w:r w:rsidR="006630DA">
        <w:t>pizza</w:t>
      </w:r>
      <w:r>
        <w:t>.</w:t>
      </w:r>
    </w:p>
    <w:p w14:paraId="7C00EA70" w14:textId="77777777" w:rsidR="006630DA" w:rsidRDefault="006630DA" w:rsidP="006630DA">
      <w:pPr>
        <w:pStyle w:val="ListParagraph"/>
      </w:pPr>
    </w:p>
    <w:p w14:paraId="4A2ED0CF" w14:textId="77777777" w:rsidR="00676BD2" w:rsidRDefault="00676BD2" w:rsidP="00676BD2">
      <w:pPr>
        <w:pStyle w:val="ListParagraph"/>
        <w:numPr>
          <w:ilvl w:val="1"/>
          <w:numId w:val="1"/>
        </w:numPr>
      </w:pPr>
      <w:r>
        <w:t>Land: _________________________________________________________________________</w:t>
      </w:r>
      <w:r w:rsidR="00920301">
        <w:t>________________________</w:t>
      </w:r>
    </w:p>
    <w:p w14:paraId="010D7470" w14:textId="77777777" w:rsidR="00047091" w:rsidRDefault="00047091" w:rsidP="00047091">
      <w:pPr>
        <w:pStyle w:val="ListParagraph"/>
        <w:ind w:left="1440"/>
      </w:pPr>
    </w:p>
    <w:p w14:paraId="7C389AFD" w14:textId="77777777" w:rsidR="00676BD2" w:rsidRDefault="00676BD2" w:rsidP="00676BD2">
      <w:pPr>
        <w:pStyle w:val="ListParagraph"/>
        <w:numPr>
          <w:ilvl w:val="1"/>
          <w:numId w:val="1"/>
        </w:numPr>
      </w:pPr>
      <w:r>
        <w:t>Labor: ________________________________________________________________________</w:t>
      </w:r>
      <w:r w:rsidR="00920301">
        <w:t>________________________</w:t>
      </w:r>
    </w:p>
    <w:p w14:paraId="229EE5DB" w14:textId="77777777" w:rsidR="00047091" w:rsidRDefault="00047091" w:rsidP="00047091"/>
    <w:p w14:paraId="44E4D102" w14:textId="77777777" w:rsidR="00676BD2" w:rsidRDefault="00676BD2" w:rsidP="00676BD2">
      <w:pPr>
        <w:pStyle w:val="ListParagraph"/>
        <w:numPr>
          <w:ilvl w:val="1"/>
          <w:numId w:val="1"/>
        </w:numPr>
      </w:pPr>
      <w:r>
        <w:t>Capital: _______________________________________________________________________</w:t>
      </w:r>
      <w:r w:rsidR="00920301">
        <w:t>________________________</w:t>
      </w:r>
    </w:p>
    <w:p w14:paraId="19331A63" w14:textId="77777777" w:rsidR="00047091" w:rsidRDefault="00047091" w:rsidP="00047091"/>
    <w:p w14:paraId="58880794" w14:textId="77777777" w:rsidR="00047091" w:rsidRDefault="00047091" w:rsidP="00047091"/>
    <w:p w14:paraId="75979AC5" w14:textId="77777777" w:rsidR="00676BD2" w:rsidRDefault="00676BD2" w:rsidP="00676BD2">
      <w:pPr>
        <w:pStyle w:val="ListParagraph"/>
        <w:numPr>
          <w:ilvl w:val="0"/>
          <w:numId w:val="1"/>
        </w:numPr>
      </w:pPr>
      <w:r>
        <w:t xml:space="preserve">What would </w:t>
      </w:r>
      <w:r w:rsidR="006630DA">
        <w:t>your</w:t>
      </w:r>
      <w:r>
        <w:t xml:space="preserve"> opportunity cost be if </w:t>
      </w:r>
      <w:r w:rsidR="006630DA">
        <w:t>you</w:t>
      </w:r>
      <w:r>
        <w:t xml:space="preserve"> decided to increase </w:t>
      </w:r>
      <w:r w:rsidR="006630DA">
        <w:t>your</w:t>
      </w:r>
      <w:r>
        <w:t xml:space="preserve"> production of </w:t>
      </w:r>
      <w:r w:rsidR="006630DA">
        <w:t>Robots</w:t>
      </w:r>
      <w:r>
        <w:t xml:space="preserve"> from </w:t>
      </w:r>
      <w:r w:rsidR="006630DA">
        <w:t>1</w:t>
      </w:r>
      <w:r>
        <w:t xml:space="preserve"> to </w:t>
      </w:r>
      <w:r w:rsidR="006630DA">
        <w:t>3</w:t>
      </w:r>
      <w:r>
        <w:t>?</w:t>
      </w:r>
    </w:p>
    <w:p w14:paraId="541967E2" w14:textId="77777777" w:rsidR="00047091" w:rsidRDefault="00047091" w:rsidP="00047091"/>
    <w:p w14:paraId="6DB32DBA" w14:textId="77777777" w:rsidR="00047091" w:rsidRDefault="00047091" w:rsidP="00047091"/>
    <w:p w14:paraId="0DEE369A" w14:textId="77777777" w:rsidR="00920301" w:rsidRDefault="00920301" w:rsidP="00047091"/>
    <w:p w14:paraId="06B17981" w14:textId="77777777" w:rsidR="00047091" w:rsidRDefault="00047091" w:rsidP="00047091"/>
    <w:p w14:paraId="618F0F3F" w14:textId="77777777" w:rsidR="00920301" w:rsidRDefault="00920301" w:rsidP="00047091"/>
    <w:p w14:paraId="4848C55E" w14:textId="77777777" w:rsidR="00676BD2" w:rsidRDefault="00920301" w:rsidP="00676BD2">
      <w:pPr>
        <w:pStyle w:val="ListParagraph"/>
        <w:numPr>
          <w:ilvl w:val="0"/>
          <w:numId w:val="1"/>
        </w:numPr>
      </w:pPr>
      <w:r>
        <w:t>Explain h</w:t>
      </w:r>
      <w:r w:rsidR="00676BD2">
        <w:t>ow does this situation demonstrate the central economic problem of scarcity?</w:t>
      </w:r>
    </w:p>
    <w:p w14:paraId="2AC88D0D" w14:textId="77777777" w:rsidR="00676BD2" w:rsidRDefault="00676BD2" w:rsidP="00676BD2"/>
    <w:p w14:paraId="6AD806C2" w14:textId="77777777" w:rsidR="00676BD2" w:rsidRDefault="00676BD2" w:rsidP="00676BD2"/>
    <w:sectPr w:rsidR="00676BD2" w:rsidSect="00DB79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27E59"/>
    <w:multiLevelType w:val="hybridMultilevel"/>
    <w:tmpl w:val="77C09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CE"/>
    <w:rsid w:val="00047091"/>
    <w:rsid w:val="00275665"/>
    <w:rsid w:val="006050B6"/>
    <w:rsid w:val="006630DA"/>
    <w:rsid w:val="00676BD2"/>
    <w:rsid w:val="00920301"/>
    <w:rsid w:val="00C70805"/>
    <w:rsid w:val="00DB79CE"/>
    <w:rsid w:val="00E3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62D9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79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6B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70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09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79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6B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70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09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271</Words>
  <Characters>1547</Characters>
  <Application>Microsoft Macintosh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Selb</dc:creator>
  <cp:keywords/>
  <dc:description/>
  <cp:lastModifiedBy>Robert Selb</cp:lastModifiedBy>
  <cp:revision>3</cp:revision>
  <cp:lastPrinted>2014-09-05T12:54:00Z</cp:lastPrinted>
  <dcterms:created xsi:type="dcterms:W3CDTF">2014-09-05T18:07:00Z</dcterms:created>
  <dcterms:modified xsi:type="dcterms:W3CDTF">2014-09-05T18:08:00Z</dcterms:modified>
</cp:coreProperties>
</file>